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701"/>
        <w:gridCol w:w="1416"/>
      </w:tblGrid>
      <w:tr w:rsidR="00E44D64" w14:paraId="02F6C7FE" w14:textId="77777777" w:rsidTr="00E44D64">
        <w:trPr>
          <w:trHeight w:val="252"/>
        </w:trPr>
        <w:tc>
          <w:tcPr>
            <w:tcW w:w="1701" w:type="dxa"/>
          </w:tcPr>
          <w:p w14:paraId="6CE5C650" w14:textId="77777777" w:rsidR="00E44D64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6" w:type="dxa"/>
          </w:tcPr>
          <w:p w14:paraId="45F5D4F0" w14:textId="1019D7E2" w:rsidR="00E44D64" w:rsidRDefault="00E1597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</w:tr>
    </w:tbl>
    <w:p w14:paraId="3DD2D715" w14:textId="6CCB6B95" w:rsidR="000F0462" w:rsidRDefault="00AE4AC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2EB1E0D" wp14:editId="30D87EB3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9583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63" y="20661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page" w:horzAnchor="margin" w:tblpXSpec="center" w:tblpY="2581"/>
        <w:tblW w:w="15876" w:type="dxa"/>
        <w:tblLook w:val="04A0" w:firstRow="1" w:lastRow="0" w:firstColumn="1" w:lastColumn="0" w:noHBand="0" w:noVBand="1"/>
      </w:tblPr>
      <w:tblGrid>
        <w:gridCol w:w="2405"/>
        <w:gridCol w:w="5954"/>
        <w:gridCol w:w="2551"/>
        <w:gridCol w:w="4966"/>
      </w:tblGrid>
      <w:tr w:rsidR="00E44D64" w14:paraId="324AD86E" w14:textId="77777777" w:rsidTr="002F5A54">
        <w:tc>
          <w:tcPr>
            <w:tcW w:w="2405" w:type="dxa"/>
          </w:tcPr>
          <w:p w14:paraId="490CD416" w14:textId="7CF223D9" w:rsidR="00E44D64" w:rsidRPr="000F0462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RESMİ GAZETE İLAN TARİHİ </w:t>
            </w:r>
          </w:p>
        </w:tc>
        <w:tc>
          <w:tcPr>
            <w:tcW w:w="5954" w:type="dxa"/>
          </w:tcPr>
          <w:p w14:paraId="0C31311A" w14:textId="732962D1" w:rsidR="00E44D64" w:rsidRPr="00AB747A" w:rsidRDefault="00E1597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29.07.2024</w:t>
            </w:r>
          </w:p>
        </w:tc>
        <w:tc>
          <w:tcPr>
            <w:tcW w:w="2551" w:type="dxa"/>
          </w:tcPr>
          <w:p w14:paraId="56357581" w14:textId="1289B276" w:rsidR="00E44D64" w:rsidRPr="00AB747A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AB747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KADRO UNVANI </w:t>
            </w:r>
          </w:p>
        </w:tc>
        <w:tc>
          <w:tcPr>
            <w:tcW w:w="4966" w:type="dxa"/>
          </w:tcPr>
          <w:p w14:paraId="5BE9C581" w14:textId="718EE3D2" w:rsidR="00E44D64" w:rsidRDefault="00E1597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E44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4D64">
              <w:rPr>
                <w:rFonts w:ascii="Times New Roman" w:hAnsi="Times New Roman" w:cs="Times New Roman"/>
                <w:sz w:val="20"/>
                <w:szCs w:val="20"/>
              </w:rPr>
              <w:t>Görevlisi</w:t>
            </w:r>
            <w:proofErr w:type="spellEnd"/>
            <w:r w:rsidR="00E44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D64" w:rsidRPr="00E44D64">
              <w:rPr>
                <w:rFonts w:ascii="Times New Roman" w:hAnsi="Times New Roman" w:cs="Times New Roman"/>
                <w:sz w:val="20"/>
                <w:szCs w:val="20"/>
              </w:rPr>
              <w:t xml:space="preserve">(Tam </w:t>
            </w:r>
            <w:proofErr w:type="spellStart"/>
            <w:r w:rsidR="00E44D64" w:rsidRPr="00E44D64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spellEnd"/>
            <w:r w:rsidR="00E44D64" w:rsidRPr="00E44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4D64" w:rsidRPr="00E44D64">
              <w:rPr>
                <w:rFonts w:ascii="Times New Roman" w:hAnsi="Times New Roman" w:cs="Times New Roman"/>
                <w:sz w:val="20"/>
                <w:szCs w:val="20"/>
              </w:rPr>
              <w:t>Statü</w:t>
            </w:r>
            <w:proofErr w:type="spellEnd"/>
            <w:r w:rsidR="00E44D64" w:rsidRPr="00E44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4D64" w14:paraId="13C847AA" w14:textId="77777777" w:rsidTr="002F5A54">
        <w:tc>
          <w:tcPr>
            <w:tcW w:w="2405" w:type="dxa"/>
          </w:tcPr>
          <w:p w14:paraId="7C5DC362" w14:textId="1ACE51FA" w:rsidR="00E44D64" w:rsidRPr="000F0462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İLAN NUMARASI </w:t>
            </w:r>
          </w:p>
        </w:tc>
        <w:tc>
          <w:tcPr>
            <w:tcW w:w="5954" w:type="dxa"/>
          </w:tcPr>
          <w:p w14:paraId="341D751F" w14:textId="4A42F4F0" w:rsidR="00E44D64" w:rsidRPr="00AB747A" w:rsidRDefault="006848D2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32616</w:t>
            </w:r>
          </w:p>
        </w:tc>
        <w:tc>
          <w:tcPr>
            <w:tcW w:w="2551" w:type="dxa"/>
          </w:tcPr>
          <w:p w14:paraId="6922FD1A" w14:textId="6C8BBE42" w:rsidR="00E44D64" w:rsidRPr="00AB747A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AB747A">
              <w:rPr>
                <w:rFonts w:ascii="Times New Roman" w:hAnsi="Times New Roman" w:cs="Times New Roman"/>
                <w:b/>
                <w:sz w:val="22"/>
                <w:szCs w:val="20"/>
              </w:rPr>
              <w:t>KADRO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ADEDİ</w:t>
            </w:r>
          </w:p>
        </w:tc>
        <w:tc>
          <w:tcPr>
            <w:tcW w:w="4966" w:type="dxa"/>
          </w:tcPr>
          <w:p w14:paraId="7E54BC49" w14:textId="480EE41C" w:rsidR="00E44D64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4D64" w14:paraId="4A051EFC" w14:textId="77777777" w:rsidTr="002F5A54">
        <w:tc>
          <w:tcPr>
            <w:tcW w:w="2405" w:type="dxa"/>
          </w:tcPr>
          <w:p w14:paraId="05720413" w14:textId="597F2CBD" w:rsidR="00E44D64" w:rsidRPr="000F0462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BİRİM </w:t>
            </w:r>
          </w:p>
        </w:tc>
        <w:tc>
          <w:tcPr>
            <w:tcW w:w="5954" w:type="dxa"/>
          </w:tcPr>
          <w:p w14:paraId="0213130A" w14:textId="224E7C30" w:rsidR="00E44D64" w:rsidRPr="00AB747A" w:rsidRDefault="00E1597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Fen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Fakültesi</w:t>
            </w:r>
            <w:proofErr w:type="spellEnd"/>
          </w:p>
        </w:tc>
        <w:tc>
          <w:tcPr>
            <w:tcW w:w="2551" w:type="dxa"/>
          </w:tcPr>
          <w:p w14:paraId="30CE1AB6" w14:textId="31D26CC6" w:rsidR="00E44D64" w:rsidRPr="00AB747A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966" w:type="dxa"/>
          </w:tcPr>
          <w:p w14:paraId="6DE374CF" w14:textId="45643F05" w:rsidR="00E44D64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D64" w14:paraId="2A06995E" w14:textId="77777777" w:rsidTr="002F5A54">
        <w:tc>
          <w:tcPr>
            <w:tcW w:w="2405" w:type="dxa"/>
          </w:tcPr>
          <w:p w14:paraId="41829811" w14:textId="7E88130C" w:rsidR="00E44D64" w:rsidRPr="000F0462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BÖLÜM </w:t>
            </w:r>
          </w:p>
        </w:tc>
        <w:tc>
          <w:tcPr>
            <w:tcW w:w="5954" w:type="dxa"/>
          </w:tcPr>
          <w:p w14:paraId="4A109AF1" w14:textId="48500ADE" w:rsidR="00E44D64" w:rsidRPr="00AB747A" w:rsidRDefault="00E1597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Moleküler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Biyoloji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Genetik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="00E44D64" w:rsidRPr="00AB747A">
              <w:rPr>
                <w:rFonts w:ascii="Times New Roman" w:hAnsi="Times New Roman" w:cs="Times New Roman"/>
                <w:sz w:val="20"/>
                <w:szCs w:val="22"/>
              </w:rPr>
              <w:t>Bölümü</w:t>
            </w:r>
            <w:proofErr w:type="spellEnd"/>
            <w:r w:rsidR="00E44D64" w:rsidRPr="00AB747A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A14F66D" w14:textId="6A0F4A5A" w:rsidR="00E44D64" w:rsidRPr="00AB747A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966" w:type="dxa"/>
          </w:tcPr>
          <w:p w14:paraId="113E9C80" w14:textId="65F45936" w:rsidR="00E44D64" w:rsidRDefault="00E44D64" w:rsidP="00E44D6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50167" w14:textId="77777777" w:rsidR="00E44D64" w:rsidRDefault="002031D4" w:rsidP="002031D4">
      <w:pPr>
        <w:pStyle w:val="ListeParagraf"/>
        <w:ind w:left="2160" w:firstLine="7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                      </w:t>
      </w:r>
    </w:p>
    <w:p w14:paraId="0DE9D32D" w14:textId="455838A5" w:rsidR="000F3BE5" w:rsidRPr="00E44D64" w:rsidRDefault="002031D4" w:rsidP="00E44D64">
      <w:pPr>
        <w:pStyle w:val="ListeParagraf"/>
        <w:ind w:left="5040"/>
        <w:rPr>
          <w:rFonts w:ascii="Times New Roman" w:hAnsi="Times New Roman" w:cs="Times New Roman"/>
          <w:b/>
          <w:sz w:val="28"/>
          <w:szCs w:val="20"/>
        </w:rPr>
      </w:pPr>
      <w:r w:rsidRPr="00E44D6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B1006">
        <w:rPr>
          <w:rFonts w:ascii="Times New Roman" w:hAnsi="Times New Roman" w:cs="Times New Roman"/>
          <w:b/>
          <w:sz w:val="28"/>
          <w:szCs w:val="20"/>
        </w:rPr>
        <w:t>NİHAİ</w:t>
      </w:r>
      <w:r w:rsidRPr="00E44D64">
        <w:rPr>
          <w:rFonts w:ascii="Times New Roman" w:hAnsi="Times New Roman" w:cs="Times New Roman"/>
          <w:b/>
          <w:sz w:val="28"/>
          <w:szCs w:val="20"/>
        </w:rPr>
        <w:t xml:space="preserve"> DEĞERLENDİRME SONUÇ TUTANAĞI </w:t>
      </w:r>
    </w:p>
    <w:p w14:paraId="0673810C" w14:textId="77E6C7AE" w:rsidR="002031D4" w:rsidRPr="002031D4" w:rsidRDefault="002031D4" w:rsidP="002031D4">
      <w:pPr>
        <w:pStyle w:val="ListeParagraf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220"/>
        <w:tblW w:w="15964" w:type="dxa"/>
        <w:tblLook w:val="04A0" w:firstRow="1" w:lastRow="0" w:firstColumn="1" w:lastColumn="0" w:noHBand="0" w:noVBand="1"/>
      </w:tblPr>
      <w:tblGrid>
        <w:gridCol w:w="530"/>
        <w:gridCol w:w="1414"/>
        <w:gridCol w:w="2185"/>
        <w:gridCol w:w="966"/>
        <w:gridCol w:w="1066"/>
        <w:gridCol w:w="1083"/>
        <w:gridCol w:w="936"/>
        <w:gridCol w:w="966"/>
        <w:gridCol w:w="963"/>
        <w:gridCol w:w="862"/>
        <w:gridCol w:w="936"/>
        <w:gridCol w:w="1431"/>
        <w:gridCol w:w="2626"/>
      </w:tblGrid>
      <w:tr w:rsidR="0086619D" w14:paraId="68FBBFA2" w14:textId="77777777" w:rsidTr="00BC19EE">
        <w:trPr>
          <w:trHeight w:val="210"/>
        </w:trPr>
        <w:tc>
          <w:tcPr>
            <w:tcW w:w="530" w:type="dxa"/>
            <w:vMerge w:val="restart"/>
            <w:shd w:val="clear" w:color="auto" w:fill="D9D9D9" w:themeFill="background1" w:themeFillShade="D9"/>
          </w:tcPr>
          <w:p w14:paraId="03EC756E" w14:textId="77777777" w:rsid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B21C85" w14:textId="2D35CC54" w:rsidR="0086619D" w:rsidRPr="00933B17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17">
              <w:rPr>
                <w:rFonts w:ascii="Times New Roman" w:hAnsi="Times New Roman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</w:tcPr>
          <w:p w14:paraId="521C92BA" w14:textId="77777777" w:rsidR="0086619D" w:rsidRDefault="0086619D" w:rsidP="00A5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FCF414" w14:textId="2E857D16" w:rsidR="0086619D" w:rsidRPr="00933B17" w:rsidRDefault="0086619D" w:rsidP="00A5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17">
              <w:rPr>
                <w:rFonts w:ascii="Times New Roman" w:hAnsi="Times New Roman" w:cs="Times New Roman"/>
                <w:b/>
                <w:sz w:val="20"/>
                <w:szCs w:val="20"/>
              </w:rPr>
              <w:t>*T.C. KİMLİK NO</w:t>
            </w:r>
          </w:p>
        </w:tc>
        <w:tc>
          <w:tcPr>
            <w:tcW w:w="2185" w:type="dxa"/>
            <w:vMerge w:val="restart"/>
            <w:shd w:val="clear" w:color="auto" w:fill="D9D9D9" w:themeFill="background1" w:themeFillShade="D9"/>
          </w:tcPr>
          <w:p w14:paraId="3CE85CC8" w14:textId="77777777" w:rsid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2C9455" w14:textId="2161B84E" w:rsidR="0086619D" w:rsidRPr="00933B17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17">
              <w:rPr>
                <w:rFonts w:ascii="Times New Roman" w:hAnsi="Times New Roman" w:cs="Times New Roman"/>
                <w:b/>
                <w:sz w:val="20"/>
                <w:szCs w:val="20"/>
              </w:rPr>
              <w:t>*ADI SOYADI</w:t>
            </w:r>
          </w:p>
        </w:tc>
        <w:tc>
          <w:tcPr>
            <w:tcW w:w="7778" w:type="dxa"/>
            <w:gridSpan w:val="8"/>
            <w:shd w:val="clear" w:color="auto" w:fill="D9D9D9" w:themeFill="background1" w:themeFillShade="D9"/>
          </w:tcPr>
          <w:p w14:paraId="7972E3FB" w14:textId="7E40FA58" w:rsidR="0086619D" w:rsidRPr="00933B17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17">
              <w:rPr>
                <w:rFonts w:ascii="Times New Roman" w:hAnsi="Times New Roman" w:cs="Times New Roman"/>
                <w:b/>
                <w:sz w:val="20"/>
                <w:szCs w:val="20"/>
              </w:rPr>
              <w:t>PUANLAR</w:t>
            </w:r>
          </w:p>
        </w:tc>
        <w:tc>
          <w:tcPr>
            <w:tcW w:w="1431" w:type="dxa"/>
            <w:vMerge w:val="restart"/>
            <w:shd w:val="clear" w:color="auto" w:fill="D9D9D9" w:themeFill="background1" w:themeFillShade="D9"/>
          </w:tcPr>
          <w:p w14:paraId="4C212496" w14:textId="77777777" w:rsid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7713F6" w14:textId="210EB421" w:rsid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A+B+C+D</w:t>
            </w:r>
          </w:p>
          <w:p w14:paraId="47A11B21" w14:textId="34BFBFC5" w:rsidR="0086619D" w:rsidRPr="00933B17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626" w:type="dxa"/>
            <w:vMerge w:val="restart"/>
            <w:shd w:val="clear" w:color="auto" w:fill="D9D9D9" w:themeFill="background1" w:themeFillShade="D9"/>
          </w:tcPr>
          <w:p w14:paraId="7DAA8443" w14:textId="77777777" w:rsid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9AA013" w14:textId="497A8E1B" w:rsidR="0086619D" w:rsidRPr="00933B17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GİRİŞ DEĞERLENDİRME SONUCU </w:t>
            </w:r>
          </w:p>
        </w:tc>
      </w:tr>
      <w:tr w:rsidR="0086619D" w14:paraId="5BA16C46" w14:textId="77777777" w:rsidTr="0086619D">
        <w:trPr>
          <w:trHeight w:val="240"/>
        </w:trPr>
        <w:tc>
          <w:tcPr>
            <w:tcW w:w="530" w:type="dxa"/>
            <w:vMerge/>
            <w:shd w:val="clear" w:color="auto" w:fill="D9D9D9" w:themeFill="background1" w:themeFillShade="D9"/>
          </w:tcPr>
          <w:p w14:paraId="1CF395AD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47C1CFEF" w14:textId="77777777" w:rsidR="0086619D" w:rsidRDefault="0086619D" w:rsidP="00A56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D9D9D9" w:themeFill="background1" w:themeFillShade="D9"/>
          </w:tcPr>
          <w:p w14:paraId="7152E59A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 w14:paraId="143F46B9" w14:textId="77777777" w:rsidR="0086619D" w:rsidRPr="0086619D" w:rsidRDefault="0086619D" w:rsidP="008661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ALES</w:t>
            </w:r>
          </w:p>
        </w:tc>
        <w:tc>
          <w:tcPr>
            <w:tcW w:w="2019" w:type="dxa"/>
            <w:gridSpan w:val="2"/>
            <w:shd w:val="clear" w:color="auto" w:fill="D9D9D9" w:themeFill="background1" w:themeFillShade="D9"/>
          </w:tcPr>
          <w:p w14:paraId="5A88F1C2" w14:textId="3842177F" w:rsidR="0086619D" w:rsidRP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LİSANS MEZUNİYET NOTU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</w:tcPr>
          <w:p w14:paraId="52AF956A" w14:textId="164F996A" w:rsidR="0086619D" w:rsidRPr="0086619D" w:rsidRDefault="0086619D" w:rsidP="008661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YABANCI DİL</w:t>
            </w:r>
          </w:p>
        </w:tc>
        <w:tc>
          <w:tcPr>
            <w:tcW w:w="1798" w:type="dxa"/>
            <w:gridSpan w:val="2"/>
            <w:shd w:val="clear" w:color="auto" w:fill="D9D9D9" w:themeFill="background1" w:themeFillShade="D9"/>
          </w:tcPr>
          <w:p w14:paraId="3503D99A" w14:textId="3F571D40" w:rsidR="0086619D" w:rsidRPr="0086619D" w:rsidRDefault="0086619D" w:rsidP="008661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GİRİŞ SINAVI</w:t>
            </w:r>
          </w:p>
        </w:tc>
        <w:tc>
          <w:tcPr>
            <w:tcW w:w="1431" w:type="dxa"/>
            <w:vMerge/>
            <w:shd w:val="clear" w:color="auto" w:fill="D9D9D9" w:themeFill="background1" w:themeFillShade="D9"/>
          </w:tcPr>
          <w:p w14:paraId="6FBFB778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</w:tcPr>
          <w:p w14:paraId="28EE5E39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9D" w14:paraId="241BB182" w14:textId="77777777" w:rsidTr="0086619D">
        <w:tc>
          <w:tcPr>
            <w:tcW w:w="530" w:type="dxa"/>
            <w:vMerge/>
            <w:shd w:val="clear" w:color="auto" w:fill="D9D9D9" w:themeFill="background1" w:themeFillShade="D9"/>
          </w:tcPr>
          <w:p w14:paraId="5AC3A2C7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1E4894F8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D9D9D9" w:themeFill="background1" w:themeFillShade="D9"/>
          </w:tcPr>
          <w:p w14:paraId="6187BE6A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2FA0DDEC" w14:textId="77777777" w:rsidR="0086619D" w:rsidRP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PUAN 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96E7269" w14:textId="77777777" w:rsidR="0086619D" w:rsidRPr="0086619D" w:rsidRDefault="0086619D" w:rsidP="00A5616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281185" w14:textId="1F714EE6" w:rsidR="0086619D" w:rsidRPr="0086619D" w:rsidRDefault="0086619D" w:rsidP="00A5616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%30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534D9F4" w14:textId="0F5A7EA5" w:rsidR="0086619D" w:rsidRPr="0086619D" w:rsidRDefault="0086619D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100’LÜK SİSTEM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79A6027" w14:textId="77777777" w:rsidR="0086619D" w:rsidRPr="0086619D" w:rsidRDefault="0086619D" w:rsidP="00A56160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676B0B" w14:textId="02299D25" w:rsidR="0086619D" w:rsidRPr="0086619D" w:rsidRDefault="00700452" w:rsidP="00A5616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%3</w:t>
            </w:r>
            <w:r w:rsidR="0086619D"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42826BA6" w14:textId="24D54DFE" w:rsidR="0086619D" w:rsidRP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261DBC74" w14:textId="77777777" w:rsidR="0086619D" w:rsidRPr="0086619D" w:rsidRDefault="0086619D" w:rsidP="00A56160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585F18" w14:textId="72B3DAA2" w:rsidR="0086619D" w:rsidRPr="0086619D" w:rsidRDefault="00700452" w:rsidP="00A5616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%1</w:t>
            </w:r>
            <w:r w:rsidR="0086619D"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068934D" w14:textId="0FAB1619" w:rsidR="0086619D" w:rsidRP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17B7FD8" w14:textId="77777777" w:rsidR="0086619D" w:rsidRPr="0086619D" w:rsidRDefault="0086619D" w:rsidP="00A56160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501B2" w14:textId="69E4553D" w:rsidR="0086619D" w:rsidRP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%30</w:t>
            </w:r>
          </w:p>
        </w:tc>
        <w:tc>
          <w:tcPr>
            <w:tcW w:w="1431" w:type="dxa"/>
            <w:vMerge/>
            <w:shd w:val="clear" w:color="auto" w:fill="D9D9D9" w:themeFill="background1" w:themeFillShade="D9"/>
          </w:tcPr>
          <w:p w14:paraId="66E7BC33" w14:textId="6D6A9076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</w:tcPr>
          <w:p w14:paraId="632BD873" w14:textId="77777777" w:rsidR="0086619D" w:rsidRDefault="0086619D" w:rsidP="00A561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9D" w14:paraId="63805CE5" w14:textId="77777777" w:rsidTr="009A33E5">
        <w:trPr>
          <w:trHeight w:val="565"/>
        </w:trPr>
        <w:tc>
          <w:tcPr>
            <w:tcW w:w="530" w:type="dxa"/>
          </w:tcPr>
          <w:p w14:paraId="55759A1F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6858F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14:paraId="5E5E80CF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07870" w14:textId="6959D549" w:rsidR="00854F9D" w:rsidRDefault="00E15974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38032523624</w:t>
            </w:r>
          </w:p>
        </w:tc>
        <w:tc>
          <w:tcPr>
            <w:tcW w:w="2185" w:type="dxa"/>
          </w:tcPr>
          <w:p w14:paraId="5D994876" w14:textId="77777777" w:rsidR="00854F9D" w:rsidRDefault="00854F9D" w:rsidP="00854F9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DC6A9" w14:textId="1CD2BAF4" w:rsidR="00854F9D" w:rsidRDefault="00E15974" w:rsidP="00854F9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 K******</w:t>
            </w:r>
          </w:p>
        </w:tc>
        <w:tc>
          <w:tcPr>
            <w:tcW w:w="966" w:type="dxa"/>
          </w:tcPr>
          <w:p w14:paraId="603B1B88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1DF3" w14:textId="636F1AD6" w:rsidR="00854F9D" w:rsidRDefault="00E15974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96,40991</w:t>
            </w:r>
          </w:p>
        </w:tc>
        <w:tc>
          <w:tcPr>
            <w:tcW w:w="1066" w:type="dxa"/>
          </w:tcPr>
          <w:p w14:paraId="3E35E28C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40E496" w14:textId="19C1667A" w:rsidR="00854F9D" w:rsidRPr="00AE4AC9" w:rsidRDefault="00E15974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28,922973</w:t>
            </w:r>
          </w:p>
        </w:tc>
        <w:tc>
          <w:tcPr>
            <w:tcW w:w="1083" w:type="dxa"/>
          </w:tcPr>
          <w:p w14:paraId="6028039B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472E" w14:textId="53604DBE" w:rsidR="00854F9D" w:rsidRDefault="006848D2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80.75</w:t>
            </w:r>
          </w:p>
        </w:tc>
        <w:tc>
          <w:tcPr>
            <w:tcW w:w="936" w:type="dxa"/>
          </w:tcPr>
          <w:p w14:paraId="22347AC1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6FA105" w14:textId="66006570" w:rsidR="00854F9D" w:rsidRPr="00AE4AC9" w:rsidRDefault="00700452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24,225</w:t>
            </w:r>
          </w:p>
        </w:tc>
        <w:tc>
          <w:tcPr>
            <w:tcW w:w="966" w:type="dxa"/>
          </w:tcPr>
          <w:p w14:paraId="4A3275B5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972E0" w14:textId="615CA5BE" w:rsidR="00854F9D" w:rsidRPr="00647B82" w:rsidRDefault="00C85FA5" w:rsidP="00C85FA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63" w:type="dxa"/>
          </w:tcPr>
          <w:p w14:paraId="34F706E2" w14:textId="77777777" w:rsidR="00854F9D" w:rsidRDefault="00854F9D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83B705" w14:textId="0CAD2A47" w:rsidR="00854F9D" w:rsidRPr="00647B82" w:rsidRDefault="00C85FA5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8,75</w:t>
            </w:r>
          </w:p>
        </w:tc>
        <w:tc>
          <w:tcPr>
            <w:tcW w:w="862" w:type="dxa"/>
            <w:vAlign w:val="center"/>
          </w:tcPr>
          <w:p w14:paraId="08E99D03" w14:textId="77777777" w:rsidR="00F47775" w:rsidRPr="00F47775" w:rsidRDefault="00F47775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48B7C08" w14:textId="60076908" w:rsidR="00854F9D" w:rsidRPr="00F47775" w:rsidRDefault="006848D2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36" w:type="dxa"/>
            <w:vAlign w:val="center"/>
          </w:tcPr>
          <w:p w14:paraId="7EA056CF" w14:textId="77777777" w:rsidR="00F47775" w:rsidRPr="00F47775" w:rsidRDefault="00F47775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D3B5C39" w14:textId="7232EFBB" w:rsidR="00854F9D" w:rsidRPr="006848D2" w:rsidRDefault="006848D2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31" w:type="dxa"/>
          </w:tcPr>
          <w:p w14:paraId="5E471C6C" w14:textId="77777777" w:rsidR="00F47775" w:rsidRPr="00F47775" w:rsidRDefault="00F47775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5CBD4" w14:textId="29EB0ADB" w:rsidR="00854F9D" w:rsidRPr="00F47775" w:rsidRDefault="00AB771C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87,997973</w:t>
            </w:r>
            <w:bookmarkStart w:id="0" w:name="_GoBack"/>
            <w:bookmarkEnd w:id="0"/>
          </w:p>
        </w:tc>
        <w:tc>
          <w:tcPr>
            <w:tcW w:w="2626" w:type="dxa"/>
          </w:tcPr>
          <w:p w14:paraId="18A8760F" w14:textId="77777777" w:rsidR="00B53439" w:rsidRDefault="00B53439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8BD3A" w14:textId="7898CAC9" w:rsidR="00854F9D" w:rsidRPr="0015750E" w:rsidRDefault="00FA62C0" w:rsidP="00854F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0E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</w:tbl>
    <w:p w14:paraId="13FC517B" w14:textId="7DC0F0A1" w:rsidR="00933B17" w:rsidRPr="009102CE" w:rsidRDefault="00933B17" w:rsidP="0032376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sectPr w:rsidR="00933B17" w:rsidRPr="009102CE" w:rsidSect="00AE4AC9">
      <w:footerReference w:type="default" r:id="rId9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56DF" w14:textId="77777777" w:rsidR="00671A25" w:rsidRDefault="00671A25" w:rsidP="005F2722">
      <w:r>
        <w:separator/>
      </w:r>
    </w:p>
  </w:endnote>
  <w:endnote w:type="continuationSeparator" w:id="0">
    <w:p w14:paraId="2DC7CA78" w14:textId="77777777" w:rsidR="00671A25" w:rsidRDefault="00671A25" w:rsidP="005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241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E76FC" w14:textId="36F42828" w:rsidR="005F2722" w:rsidRDefault="00390F69">
        <w:pPr>
          <w:pStyle w:val="AltBilgi"/>
          <w:jc w:val="right"/>
        </w:pPr>
        <w:r>
          <w:t>Sayfa</w:t>
        </w:r>
        <w:r w:rsidR="005F2722">
          <w:fldChar w:fldCharType="begin"/>
        </w:r>
        <w:r w:rsidR="005F2722">
          <w:instrText xml:space="preserve"> PAGE   \* MERGEFORMAT </w:instrText>
        </w:r>
        <w:r w:rsidR="005F2722">
          <w:fldChar w:fldCharType="separate"/>
        </w:r>
        <w:r w:rsidR="00AB771C">
          <w:rPr>
            <w:noProof/>
          </w:rPr>
          <w:t>1</w:t>
        </w:r>
        <w:r w:rsidR="005F2722">
          <w:rPr>
            <w:noProof/>
          </w:rPr>
          <w:fldChar w:fldCharType="end"/>
        </w:r>
        <w:r w:rsidR="005F2722">
          <w:rPr>
            <w:noProof/>
          </w:rPr>
          <w:t>/</w:t>
        </w:r>
      </w:p>
    </w:sdtContent>
  </w:sdt>
  <w:p w14:paraId="69240E94" w14:textId="77777777" w:rsidR="005F2722" w:rsidRDefault="005F27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F89A" w14:textId="77777777" w:rsidR="00671A25" w:rsidRDefault="00671A25" w:rsidP="005F2722">
      <w:r>
        <w:separator/>
      </w:r>
    </w:p>
  </w:footnote>
  <w:footnote w:type="continuationSeparator" w:id="0">
    <w:p w14:paraId="789FC7E5" w14:textId="77777777" w:rsidR="00671A25" w:rsidRDefault="00671A25" w:rsidP="005F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268"/>
    <w:multiLevelType w:val="hybridMultilevel"/>
    <w:tmpl w:val="9620EA80"/>
    <w:lvl w:ilvl="0" w:tplc="EFE6EA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AF3"/>
    <w:multiLevelType w:val="hybridMultilevel"/>
    <w:tmpl w:val="327629D6"/>
    <w:lvl w:ilvl="0" w:tplc="5D70ECF6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77043"/>
    <w:multiLevelType w:val="hybridMultilevel"/>
    <w:tmpl w:val="DB9696E4"/>
    <w:lvl w:ilvl="0" w:tplc="BE52CF1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4F"/>
    <w:rsid w:val="000665B8"/>
    <w:rsid w:val="00084D14"/>
    <w:rsid w:val="000F0462"/>
    <w:rsid w:val="000F3BE5"/>
    <w:rsid w:val="001378AF"/>
    <w:rsid w:val="0015750E"/>
    <w:rsid w:val="001C16BA"/>
    <w:rsid w:val="002031D4"/>
    <w:rsid w:val="00225623"/>
    <w:rsid w:val="00244D7D"/>
    <w:rsid w:val="00246817"/>
    <w:rsid w:val="002A05DC"/>
    <w:rsid w:val="002C5924"/>
    <w:rsid w:val="002F5A54"/>
    <w:rsid w:val="00323764"/>
    <w:rsid w:val="00390F69"/>
    <w:rsid w:val="003B148E"/>
    <w:rsid w:val="0040004F"/>
    <w:rsid w:val="0047017F"/>
    <w:rsid w:val="0047445F"/>
    <w:rsid w:val="005758AA"/>
    <w:rsid w:val="005B3186"/>
    <w:rsid w:val="005F1A38"/>
    <w:rsid w:val="005F2722"/>
    <w:rsid w:val="006117BF"/>
    <w:rsid w:val="00622D83"/>
    <w:rsid w:val="00635738"/>
    <w:rsid w:val="00636916"/>
    <w:rsid w:val="00647B82"/>
    <w:rsid w:val="00663D01"/>
    <w:rsid w:val="00667982"/>
    <w:rsid w:val="00671A25"/>
    <w:rsid w:val="006848D2"/>
    <w:rsid w:val="00700452"/>
    <w:rsid w:val="007107FF"/>
    <w:rsid w:val="00744EDF"/>
    <w:rsid w:val="007773BC"/>
    <w:rsid w:val="00785F8A"/>
    <w:rsid w:val="007D3244"/>
    <w:rsid w:val="00843901"/>
    <w:rsid w:val="00854F9D"/>
    <w:rsid w:val="0086619D"/>
    <w:rsid w:val="008D328F"/>
    <w:rsid w:val="009102CE"/>
    <w:rsid w:val="00933B17"/>
    <w:rsid w:val="0096293A"/>
    <w:rsid w:val="00966E20"/>
    <w:rsid w:val="009A6738"/>
    <w:rsid w:val="00A56160"/>
    <w:rsid w:val="00A66377"/>
    <w:rsid w:val="00AB747A"/>
    <w:rsid w:val="00AB771C"/>
    <w:rsid w:val="00AE4AC9"/>
    <w:rsid w:val="00B11F2D"/>
    <w:rsid w:val="00B44C6E"/>
    <w:rsid w:val="00B53439"/>
    <w:rsid w:val="00C85FA5"/>
    <w:rsid w:val="00CB1006"/>
    <w:rsid w:val="00CD7CC4"/>
    <w:rsid w:val="00D722A4"/>
    <w:rsid w:val="00D82AC1"/>
    <w:rsid w:val="00E15974"/>
    <w:rsid w:val="00E44D64"/>
    <w:rsid w:val="00E542B9"/>
    <w:rsid w:val="00E5707B"/>
    <w:rsid w:val="00EC18DA"/>
    <w:rsid w:val="00F47775"/>
    <w:rsid w:val="00F83860"/>
    <w:rsid w:val="00F95BE8"/>
    <w:rsid w:val="00FA62C0"/>
    <w:rsid w:val="00FB7096"/>
    <w:rsid w:val="00FC2F4E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40AEE"/>
  <w14:defaultImageDpi w14:val="300"/>
  <w15:docId w15:val="{444AB1FE-7DD1-4F53-AE64-17BAA0B5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3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27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2722"/>
  </w:style>
  <w:style w:type="paragraph" w:styleId="AltBilgi">
    <w:name w:val="footer"/>
    <w:basedOn w:val="Normal"/>
    <w:link w:val="AltBilgiChar"/>
    <w:uiPriority w:val="99"/>
    <w:unhideWhenUsed/>
    <w:rsid w:val="005F27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2722"/>
  </w:style>
  <w:style w:type="character" w:styleId="Kpr">
    <w:name w:val="Hyperlink"/>
    <w:rsid w:val="00854F9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3337-1228-450D-AC35-96820A0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promac computer</dc:creator>
  <cp:keywords/>
  <dc:description/>
  <cp:lastModifiedBy>CClab</cp:lastModifiedBy>
  <cp:revision>2</cp:revision>
  <cp:lastPrinted>2023-07-18T13:26:00Z</cp:lastPrinted>
  <dcterms:created xsi:type="dcterms:W3CDTF">2024-08-28T11:26:00Z</dcterms:created>
  <dcterms:modified xsi:type="dcterms:W3CDTF">2024-08-28T11:26:00Z</dcterms:modified>
</cp:coreProperties>
</file>